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63424" w:rsidRPr="00477BF3" w14:paraId="1024E4E0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E5969" w14:textId="77777777" w:rsidR="00863424" w:rsidRPr="00477BF3" w:rsidRDefault="00863424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FB8D089" w14:textId="77777777" w:rsidR="00863424" w:rsidRPr="0019246F" w:rsidRDefault="0019246F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66</w:t>
            </w:r>
          </w:p>
        </w:tc>
      </w:tr>
    </w:tbl>
    <w:p w14:paraId="726D1554" w14:textId="77777777" w:rsidR="00863424" w:rsidRPr="00477BF3" w:rsidRDefault="00863424" w:rsidP="0086342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63424" w:rsidRPr="00477BF3" w14:paraId="614E166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D81AF2" w14:textId="77777777" w:rsidR="00863424" w:rsidRPr="00477BF3" w:rsidRDefault="0086342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68E9140" w14:textId="77777777" w:rsidR="00863424" w:rsidRPr="00477BF3" w:rsidRDefault="0086342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72E32" w14:textId="77777777" w:rsidR="00863424" w:rsidRPr="00477BF3" w:rsidRDefault="0086342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F642E39" w14:textId="77777777" w:rsidR="00863424" w:rsidRPr="00A659E8" w:rsidRDefault="00A659E8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19246F" w:rsidRPr="00477BF3" w14:paraId="7D6FE52E" w14:textId="77777777" w:rsidTr="00BC2B4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BF25A6" w14:textId="77777777" w:rsidR="0019246F" w:rsidRPr="00477BF3" w:rsidRDefault="001924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F1400CF" w14:textId="77777777" w:rsidR="0019246F" w:rsidRPr="0019246F" w:rsidRDefault="0019246F" w:rsidP="000D47D2">
            <w:pPr>
              <w:rPr>
                <w:rFonts w:cs="Calibri"/>
              </w:rPr>
            </w:pPr>
            <w:proofErr w:type="spellStart"/>
            <w:r w:rsidRPr="0019246F">
              <w:rPr>
                <w:rFonts w:cs="Calibri"/>
              </w:rPr>
              <w:t>Језичка</w:t>
            </w:r>
            <w:proofErr w:type="spellEnd"/>
            <w:r w:rsidRPr="0019246F">
              <w:rPr>
                <w:rFonts w:cs="Calibri"/>
              </w:rPr>
              <w:t xml:space="preserve"> </w:t>
            </w:r>
            <w:proofErr w:type="spellStart"/>
            <w:r w:rsidRPr="0019246F">
              <w:rPr>
                <w:rFonts w:cs="Calibri"/>
              </w:rPr>
              <w:t>култура</w:t>
            </w:r>
            <w:proofErr w:type="spellEnd"/>
          </w:p>
        </w:tc>
      </w:tr>
      <w:tr w:rsidR="0019246F" w:rsidRPr="00477BF3" w14:paraId="0B4C176D" w14:textId="77777777" w:rsidTr="00BC2B4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B809B3" w14:textId="77777777" w:rsidR="0019246F" w:rsidRPr="00477BF3" w:rsidRDefault="001924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58F8C2" w14:textId="77777777" w:rsidR="0019246F" w:rsidRPr="0019246F" w:rsidRDefault="0019246F" w:rsidP="000D47D2">
            <w:pPr>
              <w:pStyle w:val="NoSpacing"/>
              <w:jc w:val="both"/>
              <w:rPr>
                <w:rFonts w:cs="Calibri"/>
                <w:i/>
                <w:iCs/>
                <w:lang w:val="ru-RU"/>
              </w:rPr>
            </w:pPr>
            <w:r w:rsidRPr="0019246F">
              <w:rPr>
                <w:rFonts w:cs="Calibri"/>
                <w:i/>
                <w:iCs/>
                <w:lang w:val="ru-RU"/>
              </w:rPr>
              <w:t xml:space="preserve">Штампана слова латинице </w:t>
            </w:r>
            <w:r w:rsidRPr="0019246F">
              <w:rPr>
                <w:rFonts w:cs="Calibri"/>
                <w:i/>
                <w:iCs/>
              </w:rPr>
              <w:t>Ss</w:t>
            </w:r>
            <w:r w:rsidRPr="0019246F">
              <w:rPr>
                <w:rFonts w:cs="Calibri"/>
                <w:i/>
                <w:iCs/>
                <w:lang w:val="ru-RU"/>
              </w:rPr>
              <w:t xml:space="preserve"> и Š š</w:t>
            </w:r>
          </w:p>
        </w:tc>
      </w:tr>
      <w:tr w:rsidR="0019246F" w:rsidRPr="00477BF3" w14:paraId="15CF7CE4" w14:textId="77777777" w:rsidTr="00BC2B4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2B6820" w14:textId="77777777" w:rsidR="0019246F" w:rsidRPr="00477BF3" w:rsidRDefault="001924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9463796" w14:textId="77777777" w:rsidR="0019246F" w:rsidRPr="0019246F" w:rsidRDefault="0019246F" w:rsidP="000D47D2">
            <w:pPr>
              <w:rPr>
                <w:rFonts w:cs="Calibri"/>
              </w:rPr>
            </w:pPr>
            <w:proofErr w:type="spellStart"/>
            <w:r w:rsidRPr="0019246F">
              <w:rPr>
                <w:rFonts w:cs="Calibri"/>
              </w:rPr>
              <w:t>обрада</w:t>
            </w:r>
            <w:proofErr w:type="spellEnd"/>
          </w:p>
        </w:tc>
      </w:tr>
      <w:tr w:rsidR="0019246F" w:rsidRPr="00477BF3" w14:paraId="3223C89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F6FE89" w14:textId="77777777" w:rsidR="0019246F" w:rsidRPr="00477BF3" w:rsidRDefault="001924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8FA117" w14:textId="77777777" w:rsidR="0019246F" w:rsidRPr="0019246F" w:rsidRDefault="0019246F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9246F">
              <w:rPr>
                <w:rFonts w:cs="Calibri"/>
              </w:rPr>
              <w:t>О</w:t>
            </w:r>
            <w:r w:rsidRPr="0019246F">
              <w:rPr>
                <w:rFonts w:cs="Calibri"/>
                <w:lang w:val="ru-RU"/>
              </w:rPr>
              <w:t>влада</w:t>
            </w:r>
            <w:r w:rsidRPr="0019246F">
              <w:rPr>
                <w:rFonts w:cs="Calibri"/>
              </w:rPr>
              <w:t>вање</w:t>
            </w:r>
            <w:r w:rsidRPr="0019246F">
              <w:rPr>
                <w:rFonts w:cs="Calibri"/>
                <w:lang w:val="ru-RU"/>
              </w:rPr>
              <w:t xml:space="preserve"> техником читања и писања штампаних слова латинице (</w:t>
            </w:r>
            <w:r w:rsidRPr="0019246F">
              <w:rPr>
                <w:rFonts w:cs="Calibri"/>
              </w:rPr>
              <w:t>Ss</w:t>
            </w:r>
            <w:r w:rsidRPr="0019246F">
              <w:rPr>
                <w:rFonts w:cs="Calibri"/>
                <w:lang w:val="ru-RU"/>
              </w:rPr>
              <w:t xml:space="preserve"> и Š š).</w:t>
            </w:r>
          </w:p>
        </w:tc>
      </w:tr>
      <w:tr w:rsidR="0019246F" w:rsidRPr="00477BF3" w14:paraId="3F07D90B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D355DF" w14:textId="77777777" w:rsidR="0019246F" w:rsidRPr="00477BF3" w:rsidRDefault="001924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3922002" w14:textId="77777777" w:rsidR="0019246F" w:rsidRPr="00477BF3" w:rsidRDefault="001924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E2B7F4" w14:textId="77777777" w:rsidR="0019246F" w:rsidRPr="0019246F" w:rsidRDefault="0019246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9246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FB7F391" w14:textId="77777777" w:rsidR="0019246F" w:rsidRPr="0019246F" w:rsidRDefault="0019246F" w:rsidP="00A659E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659E8">
              <w:rPr>
                <w:rFonts w:cs="Calibri"/>
                <w:lang w:val="ru-RU"/>
              </w:rPr>
              <w:t>чита и пише штампана слова латинице (</w:t>
            </w:r>
            <w:r w:rsidRPr="00A659E8">
              <w:rPr>
                <w:rFonts w:cs="Calibri"/>
              </w:rPr>
              <w:t>Ss</w:t>
            </w:r>
            <w:r w:rsidRPr="00A659E8">
              <w:rPr>
                <w:rFonts w:cs="Calibri"/>
                <w:lang w:val="ru-RU"/>
              </w:rPr>
              <w:t xml:space="preserve"> и Š š) и одговарајуће речи и реченице у којима се она налазе.</w:t>
            </w:r>
          </w:p>
        </w:tc>
      </w:tr>
      <w:tr w:rsidR="0019246F" w:rsidRPr="00477BF3" w14:paraId="65C94E7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1E4CE5" w14:textId="77777777" w:rsidR="0019246F" w:rsidRPr="00477BF3" w:rsidRDefault="0019246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78B51F" w14:textId="77777777" w:rsidR="0019246F" w:rsidRPr="0019246F" w:rsidRDefault="0019246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9246F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19246F" w:rsidRPr="00477BF3" w14:paraId="13D9F31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4DE49" w14:textId="77777777" w:rsidR="0019246F" w:rsidRPr="00477BF3" w:rsidRDefault="0019246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607E4B" w14:textId="77777777" w:rsidR="0019246F" w:rsidRPr="0019246F" w:rsidRDefault="0019246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9246F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63424" w:rsidRPr="00477BF3" w14:paraId="4A63FD00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B5080A5" w14:textId="77777777" w:rsidR="00863424" w:rsidRPr="00477BF3" w:rsidRDefault="0086342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863424" w:rsidRPr="00477BF3" w14:paraId="5E010CA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EDD8A4" w14:textId="77777777" w:rsidR="00863424" w:rsidRPr="00477BF3" w:rsidRDefault="0086342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9CFE24" w14:textId="77777777" w:rsidR="00863424" w:rsidRPr="00477BF3" w:rsidRDefault="0086342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EA0F1" w14:textId="77777777" w:rsidR="00863424" w:rsidRPr="00477BF3" w:rsidRDefault="0086342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63424" w:rsidRPr="00477BF3" w14:paraId="2E7D5C9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501B7E" w14:textId="77777777" w:rsidR="00863424" w:rsidRPr="00477BF3" w:rsidRDefault="0086342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3B9806" w14:textId="77777777" w:rsidR="00863424" w:rsidRPr="00477BF3" w:rsidRDefault="0086342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4038F" w14:textId="77777777" w:rsidR="00863424" w:rsidRPr="00477BF3" w:rsidRDefault="00863424" w:rsidP="00A659E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A659E8">
              <w:rPr>
                <w:rFonts w:eastAsia="Times New Roman" w:cs="Calibri"/>
              </w:rPr>
              <w:t>разговара</w:t>
            </w:r>
            <w:proofErr w:type="spellEnd"/>
            <w:r w:rsidRPr="00A659E8">
              <w:rPr>
                <w:rFonts w:eastAsia="Times New Roman" w:cs="Calibri"/>
              </w:rPr>
              <w:t xml:space="preserve"> </w:t>
            </w:r>
            <w:proofErr w:type="spellStart"/>
            <w:r w:rsidRPr="00A659E8">
              <w:rPr>
                <w:rFonts w:eastAsia="Times New Roman" w:cs="Calibri"/>
              </w:rPr>
              <w:t>са</w:t>
            </w:r>
            <w:proofErr w:type="spellEnd"/>
            <w:r w:rsidRPr="00A659E8">
              <w:rPr>
                <w:rFonts w:eastAsia="Times New Roman" w:cs="Calibri"/>
              </w:rPr>
              <w:t xml:space="preserve"> </w:t>
            </w:r>
            <w:proofErr w:type="spellStart"/>
            <w:r w:rsidRPr="00A659E8">
              <w:rPr>
                <w:rFonts w:eastAsia="Times New Roman" w:cs="Calibri"/>
              </w:rPr>
              <w:t>ученицима</w:t>
            </w:r>
            <w:proofErr w:type="spellEnd"/>
            <w:r w:rsidRPr="00A659E8">
              <w:rPr>
                <w:rFonts w:cs="Calibri"/>
              </w:rPr>
              <w:t xml:space="preserve">, </w:t>
            </w:r>
            <w:proofErr w:type="spellStart"/>
            <w:r w:rsidRPr="00A659E8">
              <w:rPr>
                <w:rFonts w:cs="Calibri"/>
              </w:rPr>
              <w:t>поставља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питања</w:t>
            </w:r>
            <w:proofErr w:type="spellEnd"/>
            <w:r w:rsidR="00A659E8" w:rsidRPr="00A659E8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95593" w14:textId="77777777" w:rsidR="00863424" w:rsidRPr="00477BF3" w:rsidRDefault="00863424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</w:p>
          <w:p w14:paraId="0A64ACF7" w14:textId="77777777" w:rsidR="00863424" w:rsidRPr="00477BF3" w:rsidRDefault="00863424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  <w:p w14:paraId="534C3AEC" w14:textId="77777777" w:rsidR="00863424" w:rsidRPr="00477BF3" w:rsidRDefault="00863424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</w:tc>
      </w:tr>
      <w:tr w:rsidR="0019246F" w:rsidRPr="00477BF3" w14:paraId="5A1AC5CD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567D3A" w14:textId="77777777" w:rsidR="0019246F" w:rsidRPr="00477BF3" w:rsidRDefault="0019246F" w:rsidP="0019246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0EE886" w14:textId="77777777" w:rsidR="0019246F" w:rsidRPr="00477BF3" w:rsidRDefault="0019246F" w:rsidP="005B61E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B61E7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AD3470" w14:textId="57AAE02C" w:rsidR="0019246F" w:rsidRPr="00A659E8" w:rsidRDefault="0019246F" w:rsidP="0019246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659E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659E8" w:rsidRPr="00A659E8">
              <w:rPr>
                <w:rFonts w:eastAsia="Times New Roman" w:cs="Calibri"/>
                <w:lang w:val="ru-RU"/>
              </w:rPr>
              <w:t xml:space="preserve"> </w:t>
            </w:r>
            <w:r w:rsidRPr="00A659E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3C17F56" w14:textId="5166D14C" w:rsidR="0019246F" w:rsidRDefault="0019246F" w:rsidP="001924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објашњава, даје упутства, показује, поставља питања, записује</w:t>
            </w:r>
            <w:r w:rsidR="00A659E8">
              <w:rPr>
                <w:rFonts w:eastAsia="Times New Roman" w:cs="Calibri"/>
                <w:lang w:val="ru-RU"/>
              </w:rPr>
              <w:t>;</w:t>
            </w:r>
          </w:p>
          <w:p w14:paraId="013EC722" w14:textId="70783E3A" w:rsidR="0019246F" w:rsidRDefault="0019246F" w:rsidP="001924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 мултимедијални садржај</w:t>
            </w:r>
            <w:r w:rsidR="00A659E8">
              <w:rPr>
                <w:rFonts w:eastAsia="Times New Roman" w:cs="Calibri"/>
                <w:lang w:val="ru-RU"/>
              </w:rPr>
              <w:t>;</w:t>
            </w:r>
          </w:p>
          <w:p w14:paraId="606A225D" w14:textId="4FF82D4E" w:rsidR="0019246F" w:rsidRDefault="0019246F" w:rsidP="001924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речи и реченице</w:t>
            </w:r>
            <w:r w:rsidR="00A659E8">
              <w:rPr>
                <w:rFonts w:eastAsia="Times New Roman" w:cs="Calibri"/>
                <w:lang w:val="ru-RU"/>
              </w:rPr>
              <w:t>;</w:t>
            </w:r>
          </w:p>
          <w:p w14:paraId="5E82BBF4" w14:textId="31315D1F" w:rsidR="0019246F" w:rsidRPr="00477BF3" w:rsidRDefault="0019246F" w:rsidP="00A659E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A659E8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71592E" w14:textId="77777777" w:rsidR="0019246F" w:rsidRPr="00477BF3" w:rsidRDefault="0019246F" w:rsidP="0019246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0F7715E0" w14:textId="530048C5" w:rsidR="0019246F" w:rsidRDefault="0019246F" w:rsidP="001924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посматрају, проналазе, одговарају напитања, записују</w:t>
            </w:r>
            <w:r w:rsidR="00A659E8">
              <w:rPr>
                <w:rFonts w:eastAsia="Times New Roman" w:cs="Calibri"/>
                <w:lang w:val="ru-RU"/>
              </w:rPr>
              <w:t>;</w:t>
            </w:r>
          </w:p>
          <w:p w14:paraId="668EF5E2" w14:textId="4CF49FD5" w:rsidR="0019246F" w:rsidRDefault="0019246F" w:rsidP="001924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  <w:r w:rsidR="00A659E8">
              <w:rPr>
                <w:rFonts w:eastAsia="Times New Roman" w:cs="Calibri"/>
                <w:lang w:val="ru-RU"/>
              </w:rPr>
              <w:t>;</w:t>
            </w:r>
          </w:p>
          <w:p w14:paraId="157BD232" w14:textId="5FA4884B" w:rsidR="0019246F" w:rsidRDefault="0019246F" w:rsidP="001924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преписују, решавају задатке</w:t>
            </w:r>
            <w:r w:rsidR="00A659E8">
              <w:rPr>
                <w:rFonts w:eastAsia="Times New Roman" w:cs="Calibri"/>
                <w:lang w:val="ru-RU"/>
              </w:rPr>
              <w:t>;</w:t>
            </w:r>
          </w:p>
          <w:p w14:paraId="4A3B7BA4" w14:textId="2843F4E6" w:rsidR="0019246F" w:rsidRPr="00B30AF4" w:rsidRDefault="0019246F" w:rsidP="0019246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A659E8">
              <w:rPr>
                <w:rFonts w:cs="Calibri"/>
                <w:lang w:val="sr-Cyrl-RS"/>
              </w:rPr>
              <w:t>;</w:t>
            </w:r>
          </w:p>
          <w:p w14:paraId="7C2CB4A3" w14:textId="532D73C1" w:rsidR="0019246F" w:rsidRPr="00477BF3" w:rsidRDefault="0019246F" w:rsidP="00A659E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19246F" w:rsidRPr="00477BF3" w14:paraId="0EB89338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233B96" w14:textId="77777777" w:rsidR="0019246F" w:rsidRPr="00477BF3" w:rsidRDefault="0019246F" w:rsidP="0019246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B1DBD4" w14:textId="77777777" w:rsidR="0019246F" w:rsidRPr="00477BF3" w:rsidRDefault="0019246F" w:rsidP="0019246F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B61E7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4B5B43" w14:textId="4DCE28EE" w:rsidR="0019246F" w:rsidRPr="00477BF3" w:rsidRDefault="0019246F" w:rsidP="0019246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>
              <w:rPr>
                <w:rFonts w:cs="Calibri"/>
                <w:lang w:val="ru-RU"/>
              </w:rPr>
              <w:t>е</w:t>
            </w:r>
            <w:r w:rsidR="00A659E8">
              <w:rPr>
                <w:rFonts w:cs="Calibri"/>
                <w:lang w:val="ru-RU"/>
              </w:rPr>
              <w:t>;</w:t>
            </w:r>
          </w:p>
          <w:p w14:paraId="25CCC670" w14:textId="790514EA" w:rsidR="0019246F" w:rsidRPr="00477BF3" w:rsidRDefault="0019246F" w:rsidP="00A659E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57DA5" w14:textId="57884EEC" w:rsidR="0019246F" w:rsidRDefault="0019246F" w:rsidP="0019246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 xml:space="preserve">састављају, </w:t>
            </w:r>
            <w:r>
              <w:rPr>
                <w:rFonts w:cs="Calibri"/>
                <w:lang w:val="ru-RU"/>
              </w:rPr>
              <w:t xml:space="preserve">записују, </w:t>
            </w:r>
            <w:r w:rsidRPr="003F5E5B">
              <w:rPr>
                <w:rFonts w:cs="Calibri"/>
                <w:lang w:val="ru-RU"/>
              </w:rPr>
              <w:t>цртају</w:t>
            </w:r>
            <w:r w:rsidR="00A659E8">
              <w:rPr>
                <w:rFonts w:cs="Calibri"/>
                <w:lang w:val="ru-RU"/>
              </w:rPr>
              <w:t>;</w:t>
            </w:r>
          </w:p>
          <w:p w14:paraId="432F756C" w14:textId="3299E47F" w:rsidR="0019246F" w:rsidRPr="00477BF3" w:rsidRDefault="0019246F" w:rsidP="00A659E8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>обележавају страну, памте упутства</w:t>
            </w:r>
            <w:r w:rsidR="00A659E8">
              <w:rPr>
                <w:rFonts w:cs="Calibri"/>
                <w:lang w:val="ru-RU"/>
              </w:rPr>
              <w:t>.</w:t>
            </w:r>
          </w:p>
        </w:tc>
      </w:tr>
      <w:tr w:rsidR="00863424" w:rsidRPr="00477BF3" w14:paraId="13CA86F3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F47CCC" w14:textId="77777777" w:rsidR="00863424" w:rsidRPr="00477BF3" w:rsidRDefault="0086342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3647375" w14:textId="77777777" w:rsidR="00863424" w:rsidRPr="00477BF3" w:rsidRDefault="0086342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3F9F2E" w14:textId="0BB69CEA" w:rsidR="00863424" w:rsidRPr="00477BF3" w:rsidRDefault="00863424" w:rsidP="00A659E8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A659E8">
              <w:rPr>
                <w:rFonts w:cs="Calibri"/>
              </w:rPr>
              <w:t>Наставник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ће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на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часу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идентификовати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ситуације</w:t>
            </w:r>
            <w:proofErr w:type="spellEnd"/>
            <w:r w:rsidRPr="00A659E8">
              <w:rPr>
                <w:rFonts w:cs="Calibri"/>
              </w:rPr>
              <w:t xml:space="preserve"> (</w:t>
            </w:r>
            <w:proofErr w:type="spellStart"/>
            <w:r w:rsidRPr="00A659E8">
              <w:rPr>
                <w:rFonts w:cs="Calibri"/>
              </w:rPr>
              <w:t>посматрањем</w:t>
            </w:r>
            <w:proofErr w:type="spellEnd"/>
            <w:r w:rsidRPr="00A659E8">
              <w:rPr>
                <w:rFonts w:cs="Calibri"/>
              </w:rPr>
              <w:t xml:space="preserve">, </w:t>
            </w:r>
            <w:proofErr w:type="spellStart"/>
            <w:r w:rsidRPr="00A659E8">
              <w:rPr>
                <w:rFonts w:cs="Calibri"/>
              </w:rPr>
              <w:t>усменим</w:t>
            </w:r>
            <w:proofErr w:type="spellEnd"/>
            <w:r w:rsidRPr="00A659E8">
              <w:rPr>
                <w:rFonts w:cs="Calibri"/>
              </w:rPr>
              <w:t xml:space="preserve"> и </w:t>
            </w:r>
            <w:proofErr w:type="spellStart"/>
            <w:r w:rsidRPr="00A659E8">
              <w:rPr>
                <w:rFonts w:cs="Calibri"/>
              </w:rPr>
              <w:t>писаним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испитивањем</w:t>
            </w:r>
            <w:proofErr w:type="spellEnd"/>
            <w:r w:rsidRPr="00A659E8">
              <w:rPr>
                <w:rFonts w:cs="Calibri"/>
              </w:rPr>
              <w:t xml:space="preserve">) у </w:t>
            </w:r>
            <w:proofErr w:type="spellStart"/>
            <w:r w:rsidRPr="00A659E8">
              <w:rPr>
                <w:rFonts w:cs="Calibri"/>
              </w:rPr>
              <w:t>којима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ће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ученици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показати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постигнути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ниво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очекиваних</w:t>
            </w:r>
            <w:proofErr w:type="spellEnd"/>
            <w:r w:rsidRPr="00A659E8">
              <w:rPr>
                <w:rFonts w:cs="Calibri"/>
              </w:rPr>
              <w:t xml:space="preserve"> </w:t>
            </w:r>
            <w:proofErr w:type="spellStart"/>
            <w:r w:rsidRPr="00A659E8">
              <w:rPr>
                <w:rFonts w:cs="Calibri"/>
              </w:rPr>
              <w:t>исхода</w:t>
            </w:r>
            <w:proofErr w:type="spellEnd"/>
            <w:r w:rsidR="00A659E8" w:rsidRPr="00A659E8">
              <w:rPr>
                <w:rFonts w:cs="Calibri"/>
                <w:lang w:val="sr-Cyrl-RS"/>
              </w:rPr>
              <w:t>.</w:t>
            </w:r>
          </w:p>
        </w:tc>
      </w:tr>
      <w:tr w:rsidR="00863424" w:rsidRPr="00477BF3" w14:paraId="6F6FF36F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A7C695" w14:textId="77777777" w:rsidR="00863424" w:rsidRPr="00477BF3" w:rsidRDefault="0086342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E7A25B5" w14:textId="77777777" w:rsidR="00863424" w:rsidRPr="00477BF3" w:rsidRDefault="008634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F0579F4" w14:textId="77777777" w:rsidR="00863424" w:rsidRPr="00477BF3" w:rsidRDefault="008634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0246061" w14:textId="77777777" w:rsidR="00863424" w:rsidRPr="00477BF3" w:rsidRDefault="008634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E9241CE" w14:textId="77777777" w:rsidR="00863424" w:rsidRPr="00477BF3" w:rsidRDefault="008634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BF34A22" w14:textId="77777777" w:rsidR="00863424" w:rsidRPr="00477BF3" w:rsidRDefault="00863424" w:rsidP="00DA5E7C">
            <w:pPr>
              <w:spacing w:after="120"/>
              <w:rPr>
                <w:rFonts w:cs="Calibri"/>
              </w:rPr>
            </w:pPr>
          </w:p>
        </w:tc>
      </w:tr>
    </w:tbl>
    <w:p w14:paraId="370C48AE" w14:textId="77777777" w:rsidR="00D83873" w:rsidRDefault="00D83873" w:rsidP="00A659E8">
      <w:pPr>
        <w:widowControl w:val="0"/>
        <w:spacing w:after="0" w:line="240" w:lineRule="auto"/>
      </w:pPr>
      <w:bookmarkStart w:id="1" w:name="_GoBack"/>
      <w:bookmarkEnd w:id="1"/>
    </w:p>
    <w:sectPr w:rsidR="00D83873" w:rsidSect="00A659E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09848" w14:textId="77777777" w:rsidR="00BA49C6" w:rsidRDefault="00BA49C6" w:rsidP="00A659E8">
      <w:pPr>
        <w:spacing w:after="0" w:line="240" w:lineRule="auto"/>
      </w:pPr>
      <w:r>
        <w:separator/>
      </w:r>
    </w:p>
  </w:endnote>
  <w:endnote w:type="continuationSeparator" w:id="0">
    <w:p w14:paraId="75505D33" w14:textId="77777777" w:rsidR="00BA49C6" w:rsidRDefault="00BA49C6" w:rsidP="00A65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6BCF5C1" w14:textId="6CF463CF" w:rsidR="00A659E8" w:rsidRDefault="00A659E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66</w:t>
        </w:r>
      </w:p>
    </w:sdtContent>
  </w:sdt>
  <w:p w14:paraId="101F8BE5" w14:textId="77777777" w:rsidR="00A659E8" w:rsidRDefault="00A65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09675" w14:textId="77777777" w:rsidR="00BA49C6" w:rsidRDefault="00BA49C6" w:rsidP="00A659E8">
      <w:pPr>
        <w:spacing w:after="0" w:line="240" w:lineRule="auto"/>
      </w:pPr>
      <w:r>
        <w:separator/>
      </w:r>
    </w:p>
  </w:footnote>
  <w:footnote w:type="continuationSeparator" w:id="0">
    <w:p w14:paraId="0C2B026C" w14:textId="77777777" w:rsidR="00BA49C6" w:rsidRDefault="00BA49C6" w:rsidP="00A65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424"/>
    <w:rsid w:val="0019246F"/>
    <w:rsid w:val="005B61E7"/>
    <w:rsid w:val="00863424"/>
    <w:rsid w:val="00A659E8"/>
    <w:rsid w:val="00BA49C6"/>
    <w:rsid w:val="00BC5C38"/>
    <w:rsid w:val="00C6089E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E069A"/>
  <w15:docId w15:val="{839D6802-262B-48BB-8024-12E685CA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42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424"/>
    <w:pPr>
      <w:ind w:left="720"/>
      <w:contextualSpacing/>
    </w:pPr>
  </w:style>
  <w:style w:type="paragraph" w:styleId="NoSpacing">
    <w:name w:val="No Spacing"/>
    <w:uiPriority w:val="1"/>
    <w:qFormat/>
    <w:rsid w:val="0086342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65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9E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65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9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1564</Characters>
  <Application>Microsoft Office Word</Application>
  <DocSecurity>0</DocSecurity>
  <Lines>74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2019-07-13T20:58:00Z</dcterms:created>
  <dcterms:modified xsi:type="dcterms:W3CDTF">2019-07-13T20:58:00Z</dcterms:modified>
</cp:coreProperties>
</file>